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华文中宋" w:hAnsi="华文中宋" w:eastAsia="华文中宋"/>
          <w:b/>
          <w:sz w:val="44"/>
        </w:rPr>
      </w:pPr>
    </w:p>
    <w:p>
      <w:pPr>
        <w:spacing w:line="400" w:lineRule="exact"/>
        <w:jc w:val="center"/>
        <w:rPr>
          <w:rFonts w:hint="eastAsia" w:ascii="华文中宋" w:hAnsi="华文中宋" w:eastAsia="华文中宋"/>
          <w:b/>
          <w:sz w:val="44"/>
        </w:rPr>
      </w:pPr>
    </w:p>
    <w:p>
      <w:pPr>
        <w:spacing w:line="400" w:lineRule="exact"/>
        <w:jc w:val="center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30"/>
          <w:szCs w:val="30"/>
          <w:lang w:val="en-GB"/>
        </w:rPr>
        <w:t>报名表</w:t>
      </w:r>
    </w:p>
    <w:tbl>
      <w:tblPr>
        <w:tblStyle w:val="8"/>
        <w:tblpPr w:leftFromText="180" w:rightFromText="180" w:vertAnchor="text" w:horzAnchor="page" w:tblpX="1841" w:tblpY="113"/>
        <w:tblOverlap w:val="never"/>
        <w:tblW w:w="896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2"/>
        <w:gridCol w:w="1155"/>
        <w:gridCol w:w="1228"/>
        <w:gridCol w:w="757"/>
        <w:gridCol w:w="1252"/>
        <w:gridCol w:w="818"/>
        <w:gridCol w:w="9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25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（2寸免冠正照）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25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27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从事咨询年限</w:t>
            </w:r>
          </w:p>
        </w:tc>
        <w:tc>
          <w:tcPr>
            <w:tcW w:w="4392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5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部门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开票信息</w:t>
            </w:r>
          </w:p>
        </w:tc>
        <w:tc>
          <w:tcPr>
            <w:tcW w:w="7577" w:type="dxa"/>
            <w:gridSpan w:val="7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YTc5NWY1MDUzYzY1YzQ5NGZkN2UzZWQ5YzMxZTUifQ=="/>
  </w:docVars>
  <w:rsids>
    <w:rsidRoot w:val="0097405F"/>
    <w:rsid w:val="00021531"/>
    <w:rsid w:val="000449A5"/>
    <w:rsid w:val="000B3998"/>
    <w:rsid w:val="000D554F"/>
    <w:rsid w:val="00120942"/>
    <w:rsid w:val="001B1AAC"/>
    <w:rsid w:val="001B35EA"/>
    <w:rsid w:val="001D3C61"/>
    <w:rsid w:val="00235D0D"/>
    <w:rsid w:val="002379BC"/>
    <w:rsid w:val="0026053F"/>
    <w:rsid w:val="00354E7D"/>
    <w:rsid w:val="003E2B44"/>
    <w:rsid w:val="00422945"/>
    <w:rsid w:val="004D20F8"/>
    <w:rsid w:val="004E1123"/>
    <w:rsid w:val="004F599E"/>
    <w:rsid w:val="005508DE"/>
    <w:rsid w:val="005B4A1F"/>
    <w:rsid w:val="005B5EBB"/>
    <w:rsid w:val="005D4DFE"/>
    <w:rsid w:val="006313EB"/>
    <w:rsid w:val="006919F0"/>
    <w:rsid w:val="006F0274"/>
    <w:rsid w:val="00775C40"/>
    <w:rsid w:val="007B7522"/>
    <w:rsid w:val="007D1226"/>
    <w:rsid w:val="0087014C"/>
    <w:rsid w:val="00880463"/>
    <w:rsid w:val="008D6E10"/>
    <w:rsid w:val="00906DDA"/>
    <w:rsid w:val="00961526"/>
    <w:rsid w:val="0096235E"/>
    <w:rsid w:val="0097405F"/>
    <w:rsid w:val="009A3012"/>
    <w:rsid w:val="009F1FFE"/>
    <w:rsid w:val="009F5C64"/>
    <w:rsid w:val="00A25E79"/>
    <w:rsid w:val="00A45676"/>
    <w:rsid w:val="00AC07B2"/>
    <w:rsid w:val="00B40AE2"/>
    <w:rsid w:val="00B559EB"/>
    <w:rsid w:val="00B765C1"/>
    <w:rsid w:val="00BD7A87"/>
    <w:rsid w:val="00C0353D"/>
    <w:rsid w:val="00C26C4B"/>
    <w:rsid w:val="00D2061F"/>
    <w:rsid w:val="00D3174F"/>
    <w:rsid w:val="00D753E6"/>
    <w:rsid w:val="00D97D14"/>
    <w:rsid w:val="00E83D59"/>
    <w:rsid w:val="00F47BE0"/>
    <w:rsid w:val="027A67E0"/>
    <w:rsid w:val="04D76063"/>
    <w:rsid w:val="05863A5E"/>
    <w:rsid w:val="128B3251"/>
    <w:rsid w:val="142A4E0C"/>
    <w:rsid w:val="1D4E37F9"/>
    <w:rsid w:val="22C02AA3"/>
    <w:rsid w:val="27EB2370"/>
    <w:rsid w:val="2C921382"/>
    <w:rsid w:val="2D5723CB"/>
    <w:rsid w:val="39E81243"/>
    <w:rsid w:val="56AF72A8"/>
    <w:rsid w:val="57F235B4"/>
    <w:rsid w:val="5AC8016B"/>
    <w:rsid w:val="600532C8"/>
    <w:rsid w:val="637A0055"/>
    <w:rsid w:val="6E3B0389"/>
    <w:rsid w:val="78635E10"/>
    <w:rsid w:val="7FE82E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Title"/>
    <w:basedOn w:val="1"/>
    <w:next w:val="1"/>
    <w:link w:val="13"/>
    <w:qFormat/>
    <w:uiPriority w:val="0"/>
    <w:pPr>
      <w:spacing w:line="576" w:lineRule="exact"/>
      <w:jc w:val="center"/>
      <w:outlineLvl w:val="0"/>
    </w:pPr>
    <w:rPr>
      <w:rFonts w:ascii="Arial" w:hAnsi="Arial" w:eastAsia="方正小标宋_GBK" w:cs="方正小标宋_GBK"/>
      <w:sz w:val="44"/>
      <w:szCs w:val="36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Char"/>
    <w:basedOn w:val="9"/>
    <w:link w:val="7"/>
    <w:qFormat/>
    <w:uiPriority w:val="0"/>
    <w:rPr>
      <w:rFonts w:ascii="Arial" w:hAnsi="Arial" w:eastAsia="方正小标宋_GBK" w:cs="方正小标宋_GBK"/>
      <w:sz w:val="44"/>
      <w:szCs w:val="36"/>
    </w:rPr>
  </w:style>
  <w:style w:type="character" w:customStyle="1" w:styleId="14">
    <w:name w:val="正文文本 Char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标题 3 Char"/>
    <w:basedOn w:val="9"/>
    <w:link w:val="2"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294</Words>
  <Characters>1676</Characters>
  <Lines>13</Lines>
  <Paragraphs>3</Paragraphs>
  <TotalTime>3</TotalTime>
  <ScaleCrop>false</ScaleCrop>
  <LinksUpToDate>false</LinksUpToDate>
  <CharactersWithSpaces>1967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2023-11-01T03:55:00Z</dcterms:created>
  <dc:creator>Microsoft</dc:creator>
  <cp:lastModifiedBy>Administrator</cp:lastModifiedBy>
  <cp:lastPrinted>2023-03-01T06:51:00Z</cp:lastPrinted>
  <dcterms:modified xsi:type="dcterms:W3CDTF">2023-11-06T07:16:07Z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6BF3CD33BEBD4488BC062580C913F5A3_13</vt:lpwstr>
  </property>
</Properties>
</file>