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2A" w:rsidRDefault="0045362A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p w:rsidR="0045362A" w:rsidRDefault="0045362A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p w:rsidR="0025140A" w:rsidRDefault="0025140A">
      <w:pPr>
        <w:spacing w:line="400" w:lineRule="exact"/>
        <w:jc w:val="center"/>
        <w:rPr>
          <w:rFonts w:ascii="华文中宋" w:eastAsia="华文中宋" w:hAnsi="华文中宋" w:hint="eastAsia"/>
          <w:b/>
          <w:sz w:val="30"/>
          <w:szCs w:val="30"/>
          <w:lang w:val="en-GB"/>
        </w:rPr>
      </w:pPr>
      <w:r w:rsidRPr="0025140A">
        <w:rPr>
          <w:rFonts w:ascii="华文中宋" w:eastAsia="华文中宋" w:hAnsi="华文中宋" w:hint="eastAsia"/>
          <w:b/>
          <w:sz w:val="30"/>
          <w:szCs w:val="30"/>
          <w:lang w:val="en-GB"/>
        </w:rPr>
        <w:t>2024咨询培训博览会暨首届</w:t>
      </w:r>
      <w:proofErr w:type="gramStart"/>
      <w:r w:rsidRPr="0025140A">
        <w:rPr>
          <w:rFonts w:ascii="华文中宋" w:eastAsia="华文中宋" w:hAnsi="华文中宋" w:hint="eastAsia"/>
          <w:b/>
          <w:sz w:val="30"/>
          <w:szCs w:val="30"/>
          <w:lang w:val="en-GB"/>
        </w:rPr>
        <w:t>咨</w:t>
      </w:r>
      <w:proofErr w:type="gramEnd"/>
      <w:r w:rsidRPr="0025140A">
        <w:rPr>
          <w:rFonts w:ascii="华文中宋" w:eastAsia="华文中宋" w:hAnsi="华文中宋" w:hint="eastAsia"/>
          <w:b/>
          <w:sz w:val="30"/>
          <w:szCs w:val="30"/>
          <w:lang w:val="en-GB"/>
        </w:rPr>
        <w:t>培节活动</w:t>
      </w:r>
    </w:p>
    <w:p w:rsidR="0045362A" w:rsidRDefault="0025140A">
      <w:pPr>
        <w:spacing w:line="400" w:lineRule="exact"/>
        <w:jc w:val="center"/>
        <w:rPr>
          <w:rFonts w:ascii="华文中宋" w:eastAsia="华文中宋" w:hAnsi="华文中宋"/>
          <w:b/>
          <w:sz w:val="30"/>
          <w:szCs w:val="30"/>
          <w:lang w:val="en-GB"/>
        </w:rPr>
      </w:pPr>
      <w:r>
        <w:rPr>
          <w:rFonts w:ascii="华文中宋" w:eastAsia="华文中宋" w:hAnsi="华文中宋" w:hint="eastAsia"/>
          <w:b/>
          <w:sz w:val="30"/>
          <w:szCs w:val="30"/>
          <w:lang w:val="en-GB"/>
        </w:rPr>
        <w:t>参会</w:t>
      </w:r>
      <w:r w:rsidR="006F2093">
        <w:rPr>
          <w:rFonts w:ascii="华文中宋" w:eastAsia="华文中宋" w:hAnsi="华文中宋" w:hint="eastAsia"/>
          <w:b/>
          <w:sz w:val="30"/>
          <w:szCs w:val="30"/>
          <w:lang w:val="en-GB"/>
        </w:rPr>
        <w:t>报名表</w:t>
      </w:r>
    </w:p>
    <w:p w:rsidR="006F2093" w:rsidRDefault="006F2093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tbl>
      <w:tblPr>
        <w:tblpPr w:leftFromText="180" w:rightFromText="180" w:vertAnchor="text" w:horzAnchor="page" w:tblpX="1841" w:tblpY="113"/>
        <w:tblOverlap w:val="never"/>
        <w:tblW w:w="8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1102"/>
        <w:gridCol w:w="3782"/>
      </w:tblGrid>
      <w:tr w:rsidR="0025140A" w:rsidTr="0025140A">
        <w:trPr>
          <w:cantSplit/>
          <w:trHeight w:val="532"/>
        </w:trPr>
        <w:tc>
          <w:tcPr>
            <w:tcW w:w="1384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693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3782" w:type="dxa"/>
            <w:vAlign w:val="center"/>
          </w:tcPr>
          <w:p w:rsidR="0025140A" w:rsidRDefault="0025140A" w:rsidP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140A" w:rsidTr="0025140A">
        <w:trPr>
          <w:cantSplit/>
          <w:trHeight w:val="532"/>
        </w:trPr>
        <w:tc>
          <w:tcPr>
            <w:tcW w:w="1384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782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5140A" w:rsidTr="00AF5FE7">
        <w:trPr>
          <w:cantSplit/>
          <w:trHeight w:val="532"/>
        </w:trPr>
        <w:tc>
          <w:tcPr>
            <w:tcW w:w="1384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693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</w:t>
            </w:r>
          </w:p>
        </w:tc>
        <w:tc>
          <w:tcPr>
            <w:tcW w:w="3782" w:type="dxa"/>
            <w:vAlign w:val="center"/>
          </w:tcPr>
          <w:p w:rsidR="0025140A" w:rsidRDefault="002514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5362A">
        <w:trPr>
          <w:cantSplit/>
          <w:trHeight w:val="532"/>
        </w:trPr>
        <w:tc>
          <w:tcPr>
            <w:tcW w:w="1384" w:type="dxa"/>
            <w:vAlign w:val="center"/>
          </w:tcPr>
          <w:p w:rsidR="0045362A" w:rsidRDefault="006F209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开票信息</w:t>
            </w:r>
          </w:p>
        </w:tc>
        <w:tc>
          <w:tcPr>
            <w:tcW w:w="7577" w:type="dxa"/>
            <w:gridSpan w:val="3"/>
          </w:tcPr>
          <w:p w:rsidR="0045362A" w:rsidRDefault="0045362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5140A" w:rsidRDefault="0025140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bookmarkStart w:id="0" w:name="_GoBack"/>
            <w:bookmarkEnd w:id="0"/>
          </w:p>
          <w:p w:rsidR="0025140A" w:rsidRDefault="0025140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5140A" w:rsidRDefault="0025140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5140A" w:rsidRDefault="0025140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25140A" w:rsidRDefault="002514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F2093" w:rsidTr="004629A2">
        <w:trPr>
          <w:cantSplit/>
          <w:trHeight w:val="532"/>
        </w:trPr>
        <w:tc>
          <w:tcPr>
            <w:tcW w:w="8961" w:type="dxa"/>
            <w:gridSpan w:val="4"/>
            <w:vAlign w:val="center"/>
          </w:tcPr>
          <w:p w:rsidR="006F2093" w:rsidRPr="006F2093" w:rsidRDefault="006F2093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6F2093">
              <w:rPr>
                <w:rFonts w:ascii="仿宋_GB2312" w:eastAsia="仿宋_GB2312" w:hAnsi="宋体" w:hint="eastAsia"/>
                <w:b/>
                <w:sz w:val="32"/>
                <w:szCs w:val="32"/>
              </w:rPr>
              <w:t>报名表请发到邮箱mcahuiyuan@163.com</w:t>
            </w:r>
          </w:p>
        </w:tc>
      </w:tr>
    </w:tbl>
    <w:p w:rsidR="0045362A" w:rsidRDefault="0045362A"/>
    <w:p w:rsidR="0045362A" w:rsidRDefault="0045362A"/>
    <w:sectPr w:rsidR="00453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0097405F"/>
    <w:rsid w:val="00021531"/>
    <w:rsid w:val="000449A5"/>
    <w:rsid w:val="000B3998"/>
    <w:rsid w:val="000D554F"/>
    <w:rsid w:val="00120942"/>
    <w:rsid w:val="001B1AAC"/>
    <w:rsid w:val="001B35EA"/>
    <w:rsid w:val="001D3C61"/>
    <w:rsid w:val="00235D0D"/>
    <w:rsid w:val="002379BC"/>
    <w:rsid w:val="0025140A"/>
    <w:rsid w:val="0026053F"/>
    <w:rsid w:val="00354E7D"/>
    <w:rsid w:val="003E2B44"/>
    <w:rsid w:val="00422945"/>
    <w:rsid w:val="0045362A"/>
    <w:rsid w:val="004D20F8"/>
    <w:rsid w:val="004E1123"/>
    <w:rsid w:val="004F599E"/>
    <w:rsid w:val="005508DE"/>
    <w:rsid w:val="005B4A1F"/>
    <w:rsid w:val="005B5EBB"/>
    <w:rsid w:val="005D4DFE"/>
    <w:rsid w:val="006313EB"/>
    <w:rsid w:val="006919F0"/>
    <w:rsid w:val="006F0274"/>
    <w:rsid w:val="006F2093"/>
    <w:rsid w:val="00775C40"/>
    <w:rsid w:val="007B7522"/>
    <w:rsid w:val="007D1226"/>
    <w:rsid w:val="0087014C"/>
    <w:rsid w:val="00880463"/>
    <w:rsid w:val="008D6E10"/>
    <w:rsid w:val="00906DDA"/>
    <w:rsid w:val="00961526"/>
    <w:rsid w:val="0096235E"/>
    <w:rsid w:val="0097405F"/>
    <w:rsid w:val="009A3012"/>
    <w:rsid w:val="009F1FFE"/>
    <w:rsid w:val="009F5C64"/>
    <w:rsid w:val="00A25E79"/>
    <w:rsid w:val="00A45676"/>
    <w:rsid w:val="00AC07B2"/>
    <w:rsid w:val="00B40AE2"/>
    <w:rsid w:val="00B559EB"/>
    <w:rsid w:val="00B765C1"/>
    <w:rsid w:val="00BD7A87"/>
    <w:rsid w:val="00C0353D"/>
    <w:rsid w:val="00C26C4B"/>
    <w:rsid w:val="00D2061F"/>
    <w:rsid w:val="00D3174F"/>
    <w:rsid w:val="00D753E6"/>
    <w:rsid w:val="00D97D14"/>
    <w:rsid w:val="00E83D59"/>
    <w:rsid w:val="00F47BE0"/>
    <w:rsid w:val="027A67E0"/>
    <w:rsid w:val="04D76063"/>
    <w:rsid w:val="05863A5E"/>
    <w:rsid w:val="128B3251"/>
    <w:rsid w:val="142A4E0C"/>
    <w:rsid w:val="1D4E37F9"/>
    <w:rsid w:val="22C02AA3"/>
    <w:rsid w:val="27EB2370"/>
    <w:rsid w:val="2C921382"/>
    <w:rsid w:val="2D5723CB"/>
    <w:rsid w:val="39E81243"/>
    <w:rsid w:val="56AF72A8"/>
    <w:rsid w:val="57F235B4"/>
    <w:rsid w:val="5AC8016B"/>
    <w:rsid w:val="600532C8"/>
    <w:rsid w:val="637A0055"/>
    <w:rsid w:val="6E3B0389"/>
    <w:rsid w:val="78635E10"/>
    <w:rsid w:val="7FE8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qFormat/>
    <w:rPr>
      <w:rFonts w:ascii="Arial" w:eastAsia="方正小标宋_GBK" w:hAnsi="Arial" w:cs="方正小标宋_GBK"/>
      <w:sz w:val="44"/>
      <w:szCs w:val="36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qFormat/>
    <w:rPr>
      <w:rFonts w:ascii="Arial" w:eastAsia="方正小标宋_GBK" w:hAnsi="Arial" w:cs="方正小标宋_GBK"/>
      <w:sz w:val="44"/>
      <w:szCs w:val="36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2023-03-01T06:51:00Z</cp:lastPrinted>
  <dcterms:created xsi:type="dcterms:W3CDTF">2023-11-01T03:55:00Z</dcterms:created>
  <dcterms:modified xsi:type="dcterms:W3CDTF">2024-06-07T08:04:00Z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6BF3CD33BEBD4488BC062580C913F5A3_13</vt:lpwstr>
  </property>
</Properties>
</file>