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4AD" w:rsidRDefault="0033280D">
      <w:pPr>
        <w:widowControl/>
        <w:adjustRightInd w:val="0"/>
        <w:snapToGrid w:val="0"/>
        <w:spacing w:line="300" w:lineRule="auto"/>
        <w:jc w:val="left"/>
        <w:rPr>
          <w:rFonts w:ascii="黑体" w:eastAsia="黑体"/>
        </w:rPr>
      </w:pPr>
      <w:r>
        <w:rPr>
          <w:rFonts w:ascii="黑体" w:eastAsia="黑体" w:hint="eastAsia"/>
        </w:rPr>
        <w:t>附件</w:t>
      </w:r>
    </w:p>
    <w:p w:rsidR="00AC74AD" w:rsidRDefault="00A2613D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广东省企业管理咨询协会</w:t>
      </w:r>
      <w:r w:rsidR="0033280D">
        <w:rPr>
          <w:rFonts w:ascii="黑体" w:eastAsia="黑体" w:hint="eastAsia"/>
          <w:sz w:val="32"/>
          <w:szCs w:val="32"/>
        </w:rPr>
        <w:t>标准化</w:t>
      </w:r>
      <w:r w:rsidR="00327F0E">
        <w:rPr>
          <w:rFonts w:ascii="黑体" w:eastAsia="黑体" w:hint="eastAsia"/>
          <w:sz w:val="32"/>
          <w:szCs w:val="32"/>
        </w:rPr>
        <w:t>工作</w:t>
      </w:r>
      <w:bookmarkStart w:id="0" w:name="_GoBack"/>
      <w:bookmarkEnd w:id="0"/>
      <w:r w:rsidR="0033280D">
        <w:rPr>
          <w:rFonts w:ascii="黑体" w:eastAsia="黑体" w:hint="eastAsia"/>
          <w:sz w:val="32"/>
          <w:szCs w:val="32"/>
        </w:rPr>
        <w:t>委员会申请表</w:t>
      </w:r>
    </w:p>
    <w:tbl>
      <w:tblPr>
        <w:tblW w:w="9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4"/>
        <w:gridCol w:w="851"/>
        <w:gridCol w:w="991"/>
        <w:gridCol w:w="1188"/>
        <w:gridCol w:w="324"/>
        <w:gridCol w:w="1081"/>
        <w:gridCol w:w="1869"/>
      </w:tblGrid>
      <w:tr w:rsidR="00AC74AD">
        <w:trPr>
          <w:cantSplit/>
          <w:trHeight w:val="962"/>
          <w:jc w:val="center"/>
        </w:trPr>
        <w:tc>
          <w:tcPr>
            <w:tcW w:w="1681" w:type="dxa"/>
            <w:vAlign w:val="center"/>
          </w:tcPr>
          <w:p w:rsidR="00AC74AD" w:rsidRDefault="0033280D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>姓</w:t>
            </w:r>
            <w:r>
              <w:rPr>
                <w:rFonts w:ascii="仿宋" w:hAnsi="仿宋" w:hint="eastAsia"/>
                <w:sz w:val="24"/>
              </w:rPr>
              <w:t xml:space="preserve">  </w:t>
            </w:r>
            <w:r>
              <w:rPr>
                <w:rFonts w:ascii="仿宋" w:hAnsi="仿宋"/>
                <w:sz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AC74AD" w:rsidRDefault="00AC74AD">
            <w:pPr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C74AD" w:rsidRDefault="0033280D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>性</w:t>
            </w:r>
            <w:r>
              <w:rPr>
                <w:rFonts w:ascii="仿宋" w:hAnsi="仿宋" w:hint="eastAsia"/>
                <w:sz w:val="24"/>
              </w:rPr>
              <w:t xml:space="preserve"> </w:t>
            </w:r>
            <w:r>
              <w:rPr>
                <w:rFonts w:ascii="仿宋" w:hAnsi="仿宋"/>
                <w:sz w:val="24"/>
              </w:rPr>
              <w:t>别</w:t>
            </w:r>
          </w:p>
        </w:tc>
        <w:tc>
          <w:tcPr>
            <w:tcW w:w="991" w:type="dxa"/>
            <w:vAlign w:val="center"/>
          </w:tcPr>
          <w:p w:rsidR="00AC74AD" w:rsidRDefault="00AC74AD">
            <w:pPr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AC74AD" w:rsidRDefault="0033280D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>出生年月</w:t>
            </w:r>
          </w:p>
        </w:tc>
        <w:tc>
          <w:tcPr>
            <w:tcW w:w="1405" w:type="dxa"/>
            <w:gridSpan w:val="2"/>
            <w:tcBorders>
              <w:right w:val="single" w:sz="4" w:space="0" w:color="auto"/>
            </w:tcBorders>
            <w:vAlign w:val="center"/>
          </w:tcPr>
          <w:p w:rsidR="00AC74AD" w:rsidRDefault="0033280D">
            <w:pPr>
              <w:ind w:firstLineChars="100" w:firstLine="240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>年</w:t>
            </w:r>
            <w:r>
              <w:rPr>
                <w:rFonts w:ascii="仿宋" w:hAnsi="仿宋"/>
                <w:sz w:val="24"/>
              </w:rPr>
              <w:t xml:space="preserve"> </w:t>
            </w:r>
            <w:r>
              <w:rPr>
                <w:rFonts w:ascii="仿宋" w:hAnsi="仿宋" w:hint="eastAsia"/>
                <w:sz w:val="24"/>
              </w:rPr>
              <w:t xml:space="preserve"> </w:t>
            </w:r>
            <w:r>
              <w:rPr>
                <w:rFonts w:ascii="仿宋" w:hAnsi="仿宋"/>
                <w:sz w:val="24"/>
              </w:rPr>
              <w:t>月</w:t>
            </w:r>
          </w:p>
        </w:tc>
        <w:tc>
          <w:tcPr>
            <w:tcW w:w="1869" w:type="dxa"/>
            <w:vMerge w:val="restart"/>
            <w:tcBorders>
              <w:left w:val="single" w:sz="4" w:space="0" w:color="auto"/>
            </w:tcBorders>
            <w:vAlign w:val="center"/>
          </w:tcPr>
          <w:p w:rsidR="00AC74AD" w:rsidRDefault="0033280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二寸照片</w:t>
            </w:r>
          </w:p>
        </w:tc>
      </w:tr>
      <w:tr w:rsidR="00AC74AD">
        <w:trPr>
          <w:cantSplit/>
          <w:trHeight w:val="612"/>
          <w:jc w:val="center"/>
        </w:trPr>
        <w:tc>
          <w:tcPr>
            <w:tcW w:w="1681" w:type="dxa"/>
            <w:vAlign w:val="center"/>
          </w:tcPr>
          <w:p w:rsidR="00AC74AD" w:rsidRDefault="0033280D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>身份证号</w:t>
            </w:r>
          </w:p>
        </w:tc>
        <w:tc>
          <w:tcPr>
            <w:tcW w:w="5569" w:type="dxa"/>
            <w:gridSpan w:val="6"/>
            <w:tcBorders>
              <w:right w:val="single" w:sz="4" w:space="0" w:color="auto"/>
            </w:tcBorders>
            <w:vAlign w:val="center"/>
          </w:tcPr>
          <w:p w:rsidR="00AC74AD" w:rsidRDefault="00AC74AD">
            <w:pPr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</w:tcBorders>
            <w:vAlign w:val="center"/>
          </w:tcPr>
          <w:p w:rsidR="00AC74AD" w:rsidRDefault="00AC74AD">
            <w:pPr>
              <w:jc w:val="center"/>
              <w:rPr>
                <w:rFonts w:ascii="仿宋" w:hAnsi="仿宋"/>
                <w:sz w:val="24"/>
              </w:rPr>
            </w:pPr>
          </w:p>
        </w:tc>
      </w:tr>
      <w:tr w:rsidR="00AC74AD">
        <w:trPr>
          <w:cantSplit/>
          <w:trHeight w:val="553"/>
          <w:jc w:val="center"/>
        </w:trPr>
        <w:tc>
          <w:tcPr>
            <w:tcW w:w="1681" w:type="dxa"/>
            <w:vAlign w:val="center"/>
          </w:tcPr>
          <w:p w:rsidR="00AC74AD" w:rsidRDefault="0033280D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>工作单位</w:t>
            </w:r>
          </w:p>
        </w:tc>
        <w:tc>
          <w:tcPr>
            <w:tcW w:w="7438" w:type="dxa"/>
            <w:gridSpan w:val="7"/>
            <w:vAlign w:val="center"/>
          </w:tcPr>
          <w:p w:rsidR="00AC74AD" w:rsidRDefault="00AC74AD">
            <w:pPr>
              <w:jc w:val="center"/>
              <w:rPr>
                <w:rFonts w:ascii="仿宋" w:hAnsi="仿宋"/>
                <w:sz w:val="24"/>
              </w:rPr>
            </w:pPr>
          </w:p>
        </w:tc>
      </w:tr>
      <w:tr w:rsidR="00AC74AD">
        <w:trPr>
          <w:cantSplit/>
          <w:trHeight w:val="700"/>
          <w:jc w:val="center"/>
        </w:trPr>
        <w:tc>
          <w:tcPr>
            <w:tcW w:w="1681" w:type="dxa"/>
            <w:vAlign w:val="center"/>
          </w:tcPr>
          <w:p w:rsidR="00AC74AD" w:rsidRDefault="0033280D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>职</w:t>
            </w:r>
            <w:r>
              <w:rPr>
                <w:rFonts w:ascii="仿宋" w:hAnsi="仿宋" w:hint="eastAsia"/>
                <w:sz w:val="24"/>
              </w:rPr>
              <w:t xml:space="preserve">  </w:t>
            </w:r>
            <w:proofErr w:type="gramStart"/>
            <w:r>
              <w:rPr>
                <w:rFonts w:ascii="仿宋" w:hAnsi="仿宋"/>
                <w:sz w:val="24"/>
              </w:rPr>
              <w:t>务</w:t>
            </w:r>
            <w:proofErr w:type="gramEnd"/>
          </w:p>
        </w:tc>
        <w:tc>
          <w:tcPr>
            <w:tcW w:w="1134" w:type="dxa"/>
            <w:vAlign w:val="center"/>
          </w:tcPr>
          <w:p w:rsidR="00AC74AD" w:rsidRDefault="00AC74AD">
            <w:pPr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C74AD" w:rsidRDefault="0033280D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重点研究领域</w:t>
            </w:r>
          </w:p>
        </w:tc>
        <w:tc>
          <w:tcPr>
            <w:tcW w:w="4462" w:type="dxa"/>
            <w:gridSpan w:val="4"/>
            <w:vAlign w:val="center"/>
          </w:tcPr>
          <w:p w:rsidR="00AC74AD" w:rsidRDefault="00AC74AD">
            <w:pPr>
              <w:jc w:val="center"/>
              <w:rPr>
                <w:rFonts w:ascii="仿宋" w:hAnsi="仿宋"/>
                <w:sz w:val="24"/>
              </w:rPr>
            </w:pPr>
          </w:p>
        </w:tc>
      </w:tr>
      <w:tr w:rsidR="00AC74AD">
        <w:trPr>
          <w:cantSplit/>
          <w:trHeight w:val="843"/>
          <w:jc w:val="center"/>
        </w:trPr>
        <w:tc>
          <w:tcPr>
            <w:tcW w:w="1681" w:type="dxa"/>
            <w:vAlign w:val="center"/>
          </w:tcPr>
          <w:p w:rsidR="00AC74AD" w:rsidRDefault="0033280D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>联系电话</w:t>
            </w:r>
          </w:p>
        </w:tc>
        <w:tc>
          <w:tcPr>
            <w:tcW w:w="1134" w:type="dxa"/>
            <w:vAlign w:val="center"/>
          </w:tcPr>
          <w:p w:rsidR="00AC74AD" w:rsidRDefault="00AC74AD">
            <w:pPr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C74AD" w:rsidRDefault="0033280D">
            <w:pPr>
              <w:ind w:leftChars="57" w:left="120" w:firstLineChars="100" w:firstLine="240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手机号码</w:t>
            </w:r>
          </w:p>
        </w:tc>
        <w:tc>
          <w:tcPr>
            <w:tcW w:w="1512" w:type="dxa"/>
            <w:gridSpan w:val="2"/>
            <w:vAlign w:val="center"/>
          </w:tcPr>
          <w:p w:rsidR="00AC74AD" w:rsidRDefault="00AC74AD">
            <w:pPr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AC74AD" w:rsidRDefault="0033280D">
            <w:pPr>
              <w:ind w:left="-107" w:firstLine="1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电子邮箱</w:t>
            </w:r>
          </w:p>
        </w:tc>
        <w:tc>
          <w:tcPr>
            <w:tcW w:w="1869" w:type="dxa"/>
            <w:vAlign w:val="center"/>
          </w:tcPr>
          <w:p w:rsidR="00AC74AD" w:rsidRDefault="00AC74AD">
            <w:pPr>
              <w:jc w:val="center"/>
              <w:rPr>
                <w:rFonts w:ascii="仿宋" w:hAnsi="仿宋"/>
                <w:sz w:val="24"/>
              </w:rPr>
            </w:pPr>
          </w:p>
        </w:tc>
      </w:tr>
      <w:tr w:rsidR="00AC74AD">
        <w:trPr>
          <w:cantSplit/>
          <w:trHeight w:val="554"/>
          <w:jc w:val="center"/>
        </w:trPr>
        <w:tc>
          <w:tcPr>
            <w:tcW w:w="1681" w:type="dxa"/>
            <w:vAlign w:val="center"/>
          </w:tcPr>
          <w:p w:rsidR="00AC74AD" w:rsidRDefault="0033280D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最高学历</w:t>
            </w:r>
          </w:p>
        </w:tc>
        <w:tc>
          <w:tcPr>
            <w:tcW w:w="2976" w:type="dxa"/>
            <w:gridSpan w:val="3"/>
            <w:vAlign w:val="center"/>
          </w:tcPr>
          <w:p w:rsidR="00AC74AD" w:rsidRDefault="00AC74AD">
            <w:pPr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AC74AD" w:rsidRDefault="0033280D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>所学专业</w:t>
            </w:r>
          </w:p>
        </w:tc>
        <w:tc>
          <w:tcPr>
            <w:tcW w:w="2950" w:type="dxa"/>
            <w:gridSpan w:val="2"/>
            <w:vAlign w:val="center"/>
          </w:tcPr>
          <w:p w:rsidR="00AC74AD" w:rsidRDefault="00AC74AD">
            <w:pPr>
              <w:jc w:val="center"/>
              <w:rPr>
                <w:rFonts w:ascii="仿宋" w:hAnsi="仿宋"/>
                <w:sz w:val="24"/>
              </w:rPr>
            </w:pPr>
          </w:p>
        </w:tc>
      </w:tr>
      <w:tr w:rsidR="00AC74AD">
        <w:trPr>
          <w:cantSplit/>
          <w:trHeight w:val="450"/>
          <w:jc w:val="center"/>
        </w:trPr>
        <w:tc>
          <w:tcPr>
            <w:tcW w:w="1681" w:type="dxa"/>
            <w:vAlign w:val="center"/>
          </w:tcPr>
          <w:p w:rsidR="00AC74AD" w:rsidRDefault="0033280D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所获职称</w:t>
            </w:r>
          </w:p>
        </w:tc>
        <w:tc>
          <w:tcPr>
            <w:tcW w:w="2976" w:type="dxa"/>
            <w:gridSpan w:val="3"/>
            <w:vAlign w:val="center"/>
          </w:tcPr>
          <w:p w:rsidR="00AC74AD" w:rsidRDefault="00AC74AD">
            <w:pPr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AC74AD" w:rsidRDefault="0033280D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取得时间</w:t>
            </w:r>
          </w:p>
        </w:tc>
        <w:tc>
          <w:tcPr>
            <w:tcW w:w="2950" w:type="dxa"/>
            <w:gridSpan w:val="2"/>
            <w:vAlign w:val="center"/>
          </w:tcPr>
          <w:p w:rsidR="00AC74AD" w:rsidRDefault="00AC74AD">
            <w:pPr>
              <w:jc w:val="center"/>
              <w:rPr>
                <w:rFonts w:ascii="仿宋" w:hAnsi="仿宋"/>
                <w:sz w:val="24"/>
              </w:rPr>
            </w:pPr>
          </w:p>
        </w:tc>
      </w:tr>
      <w:tr w:rsidR="00AC74AD">
        <w:trPr>
          <w:trHeight w:val="670"/>
          <w:jc w:val="center"/>
        </w:trPr>
        <w:tc>
          <w:tcPr>
            <w:tcW w:w="1681" w:type="dxa"/>
            <w:vMerge w:val="restart"/>
            <w:tcBorders>
              <w:top w:val="single" w:sz="4" w:space="0" w:color="auto"/>
            </w:tcBorders>
            <w:vAlign w:val="center"/>
          </w:tcPr>
          <w:p w:rsidR="00AC74AD" w:rsidRDefault="0033280D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是否</w:t>
            </w:r>
            <w:r>
              <w:rPr>
                <w:rFonts w:ascii="仿宋" w:hAnsi="仿宋"/>
                <w:sz w:val="24"/>
              </w:rPr>
              <w:t>参</w:t>
            </w:r>
            <w:r>
              <w:rPr>
                <w:rFonts w:ascii="仿宋" w:hAnsi="仿宋" w:hint="eastAsia"/>
                <w:sz w:val="24"/>
              </w:rPr>
              <w:t>加</w:t>
            </w:r>
            <w:proofErr w:type="gramStart"/>
            <w:r>
              <w:rPr>
                <w:rFonts w:ascii="仿宋" w:hAnsi="仿宋" w:hint="eastAsia"/>
                <w:sz w:val="24"/>
              </w:rPr>
              <w:t>过标准</w:t>
            </w:r>
            <w:proofErr w:type="gramEnd"/>
            <w:r>
              <w:rPr>
                <w:rFonts w:ascii="仿宋" w:hAnsi="仿宋" w:hint="eastAsia"/>
                <w:sz w:val="24"/>
              </w:rPr>
              <w:t>修订或者其他</w:t>
            </w:r>
            <w:r>
              <w:rPr>
                <w:rFonts w:ascii="仿宋" w:hAnsi="仿宋"/>
                <w:sz w:val="24"/>
              </w:rPr>
              <w:t>标准化委员会情况</w:t>
            </w:r>
          </w:p>
        </w:tc>
        <w:tc>
          <w:tcPr>
            <w:tcW w:w="7438" w:type="dxa"/>
            <w:gridSpan w:val="7"/>
            <w:tcBorders>
              <w:top w:val="single" w:sz="4" w:space="0" w:color="auto"/>
            </w:tcBorders>
            <w:vAlign w:val="center"/>
          </w:tcPr>
          <w:p w:rsidR="00AC74AD" w:rsidRDefault="0033280D">
            <w:pPr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>○</w:t>
            </w:r>
            <w:r>
              <w:rPr>
                <w:rFonts w:ascii="仿宋" w:hAnsi="仿宋" w:hint="eastAsia"/>
                <w:sz w:val="24"/>
              </w:rPr>
              <w:t xml:space="preserve">    </w:t>
            </w:r>
            <w:r>
              <w:rPr>
                <w:rFonts w:ascii="仿宋" w:hAnsi="仿宋" w:hint="eastAsia"/>
                <w:sz w:val="24"/>
              </w:rPr>
              <w:t>否</w:t>
            </w:r>
            <w:r>
              <w:rPr>
                <w:rFonts w:ascii="宋体" w:hAnsi="宋体" w:hint="eastAsia"/>
                <w:sz w:val="24"/>
              </w:rPr>
              <w:t>○</w:t>
            </w:r>
          </w:p>
        </w:tc>
      </w:tr>
      <w:tr w:rsidR="00AC74AD">
        <w:trPr>
          <w:trHeight w:val="444"/>
          <w:jc w:val="center"/>
        </w:trPr>
        <w:tc>
          <w:tcPr>
            <w:tcW w:w="1681" w:type="dxa"/>
            <w:vMerge/>
            <w:vAlign w:val="center"/>
          </w:tcPr>
          <w:p w:rsidR="00AC74AD" w:rsidRDefault="00AC74AD">
            <w:pPr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7438" w:type="dxa"/>
            <w:gridSpan w:val="7"/>
            <w:tcBorders>
              <w:top w:val="single" w:sz="4" w:space="0" w:color="auto"/>
            </w:tcBorders>
            <w:vAlign w:val="center"/>
          </w:tcPr>
          <w:p w:rsidR="00AC74AD" w:rsidRDefault="0033280D">
            <w:pPr>
              <w:pStyle w:val="a0"/>
              <w:jc w:val="both"/>
              <w:rPr>
                <w:rFonts w:ascii="仿宋" w:hAnsi="仿宋" w:hint="default"/>
                <w:sz w:val="24"/>
                <w:szCs w:val="24"/>
              </w:rPr>
            </w:pPr>
            <w:r>
              <w:rPr>
                <w:rFonts w:ascii="仿宋" w:hAnsi="仿宋"/>
                <w:sz w:val="24"/>
                <w:szCs w:val="24"/>
              </w:rPr>
              <w:t>国际标准</w:t>
            </w:r>
            <w:r>
              <w:rPr>
                <w:rFonts w:ascii="宋体" w:hAnsi="宋体"/>
                <w:sz w:val="24"/>
              </w:rPr>
              <w:t>○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仿宋" w:hAnsi="仿宋"/>
                <w:sz w:val="24"/>
                <w:szCs w:val="24"/>
              </w:rPr>
              <w:t>国家标准</w:t>
            </w:r>
            <w:r>
              <w:rPr>
                <w:rFonts w:ascii="宋体" w:hAnsi="宋体"/>
                <w:sz w:val="24"/>
              </w:rPr>
              <w:t>○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仿宋" w:hAnsi="仿宋"/>
                <w:sz w:val="24"/>
                <w:szCs w:val="24"/>
              </w:rPr>
              <w:t>行业标准</w:t>
            </w:r>
            <w:r>
              <w:rPr>
                <w:rFonts w:ascii="宋体" w:hAnsi="宋体"/>
                <w:sz w:val="24"/>
              </w:rPr>
              <w:t>○</w:t>
            </w:r>
          </w:p>
          <w:p w:rsidR="00AC74AD" w:rsidRDefault="0033280D">
            <w:pPr>
              <w:pStyle w:val="a0"/>
              <w:jc w:val="both"/>
              <w:rPr>
                <w:rFonts w:ascii="仿宋" w:hAnsi="仿宋" w:hint="default"/>
                <w:sz w:val="24"/>
                <w:szCs w:val="24"/>
              </w:rPr>
            </w:pPr>
            <w:r>
              <w:rPr>
                <w:rFonts w:ascii="仿宋" w:hAnsi="仿宋"/>
                <w:sz w:val="24"/>
                <w:szCs w:val="24"/>
              </w:rPr>
              <w:t>团体标准</w:t>
            </w:r>
            <w:r>
              <w:rPr>
                <w:rFonts w:ascii="宋体" w:hAnsi="宋体"/>
                <w:sz w:val="24"/>
              </w:rPr>
              <w:t>○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仿宋" w:hAnsi="仿宋"/>
                <w:sz w:val="24"/>
                <w:szCs w:val="24"/>
              </w:rPr>
              <w:t>地方标准</w:t>
            </w:r>
            <w:r>
              <w:rPr>
                <w:rFonts w:ascii="宋体" w:hAnsi="宋体"/>
                <w:sz w:val="24"/>
              </w:rPr>
              <w:t>○</w:t>
            </w:r>
          </w:p>
        </w:tc>
      </w:tr>
      <w:tr w:rsidR="00AC74AD">
        <w:trPr>
          <w:trHeight w:val="2357"/>
          <w:jc w:val="center"/>
        </w:trPr>
        <w:tc>
          <w:tcPr>
            <w:tcW w:w="1681" w:type="dxa"/>
            <w:vMerge/>
            <w:vAlign w:val="center"/>
          </w:tcPr>
          <w:p w:rsidR="00AC74AD" w:rsidRDefault="00AC74AD">
            <w:pPr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7438" w:type="dxa"/>
            <w:gridSpan w:val="7"/>
            <w:tcBorders>
              <w:top w:val="single" w:sz="4" w:space="0" w:color="auto"/>
            </w:tcBorders>
            <w:vAlign w:val="center"/>
          </w:tcPr>
          <w:p w:rsidR="00AC74AD" w:rsidRDefault="0033280D">
            <w:pPr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 xml:space="preserve"> 1</w:t>
            </w:r>
            <w:r>
              <w:rPr>
                <w:rFonts w:ascii="仿宋" w:hAnsi="仿宋" w:hint="eastAsia"/>
                <w:sz w:val="24"/>
              </w:rPr>
              <w:t>、主要发起和制定标准：</w:t>
            </w:r>
            <w:r>
              <w:rPr>
                <w:rFonts w:ascii="仿宋" w:hAnsi="仿宋" w:hint="eastAsia"/>
                <w:sz w:val="24"/>
              </w:rPr>
              <w:t xml:space="preserve">       </w:t>
            </w:r>
          </w:p>
          <w:p w:rsidR="00AC74AD" w:rsidRDefault="0033280D">
            <w:pPr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 xml:space="preserve"> 2</w:t>
            </w:r>
            <w:r>
              <w:rPr>
                <w:rFonts w:ascii="仿宋" w:hAnsi="仿宋" w:hint="eastAsia"/>
                <w:sz w:val="24"/>
              </w:rPr>
              <w:t>、参与制定过那些标准：</w:t>
            </w:r>
            <w:r>
              <w:rPr>
                <w:rFonts w:ascii="仿宋" w:hAnsi="仿宋" w:hint="eastAsia"/>
                <w:sz w:val="24"/>
              </w:rPr>
              <w:t xml:space="preserve">                                              </w:t>
            </w:r>
          </w:p>
          <w:p w:rsidR="00AC74AD" w:rsidRDefault="0033280D">
            <w:pPr>
              <w:ind w:firstLineChars="50" w:firstLine="120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3</w:t>
            </w:r>
            <w:r w:rsidR="00CF1CCC">
              <w:rPr>
                <w:rFonts w:ascii="仿宋" w:hAnsi="仿宋" w:hint="eastAsia"/>
                <w:sz w:val="24"/>
              </w:rPr>
              <w:t>、参加过哪</w:t>
            </w:r>
            <w:r>
              <w:rPr>
                <w:rFonts w:ascii="仿宋" w:hAnsi="仿宋" w:hint="eastAsia"/>
                <w:sz w:val="24"/>
              </w:rPr>
              <w:t>些标准委员会：</w:t>
            </w:r>
          </w:p>
          <w:p w:rsidR="00AC74AD" w:rsidRDefault="00AC74AD">
            <w:pPr>
              <w:ind w:firstLineChars="50" w:firstLine="120"/>
              <w:rPr>
                <w:rFonts w:ascii="仿宋" w:hAnsi="仿宋"/>
                <w:sz w:val="24"/>
              </w:rPr>
            </w:pPr>
          </w:p>
          <w:p w:rsidR="00AC74AD" w:rsidRDefault="0033280D">
            <w:pPr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（上述</w:t>
            </w:r>
            <w:r>
              <w:rPr>
                <w:rFonts w:ascii="仿宋" w:hAnsi="仿宋" w:hint="eastAsia"/>
                <w:sz w:val="24"/>
              </w:rPr>
              <w:t>1</w:t>
            </w:r>
            <w:r>
              <w:rPr>
                <w:rFonts w:ascii="仿宋" w:hAnsi="仿宋" w:hint="eastAsia"/>
                <w:sz w:val="24"/>
              </w:rPr>
              <w:t>、</w:t>
            </w:r>
            <w:r>
              <w:rPr>
                <w:rFonts w:ascii="仿宋" w:hAnsi="仿宋" w:hint="eastAsia"/>
                <w:sz w:val="24"/>
              </w:rPr>
              <w:t>2</w:t>
            </w:r>
            <w:r>
              <w:rPr>
                <w:rFonts w:ascii="仿宋" w:hAnsi="仿宋" w:hint="eastAsia"/>
                <w:sz w:val="24"/>
              </w:rPr>
              <w:t>项请注明</w:t>
            </w:r>
            <w:r>
              <w:rPr>
                <w:rFonts w:ascii="仿宋" w:hAnsi="仿宋"/>
                <w:sz w:val="24"/>
              </w:rPr>
              <w:t>参与制修订</w:t>
            </w:r>
            <w:r>
              <w:rPr>
                <w:rFonts w:ascii="仿宋" w:hAnsi="仿宋" w:hint="eastAsia"/>
                <w:sz w:val="24"/>
              </w:rPr>
              <w:t>的</w:t>
            </w:r>
            <w:r>
              <w:rPr>
                <w:rFonts w:ascii="仿宋" w:hAnsi="仿宋"/>
                <w:sz w:val="24"/>
              </w:rPr>
              <w:t>标准名称及代号</w:t>
            </w:r>
            <w:r>
              <w:rPr>
                <w:rFonts w:ascii="仿宋" w:hAnsi="仿宋" w:hint="eastAsia"/>
                <w:sz w:val="24"/>
              </w:rPr>
              <w:t>）</w:t>
            </w:r>
          </w:p>
        </w:tc>
      </w:tr>
      <w:tr w:rsidR="00AC74AD">
        <w:trPr>
          <w:trHeight w:val="650"/>
          <w:jc w:val="center"/>
        </w:trPr>
        <w:tc>
          <w:tcPr>
            <w:tcW w:w="1681" w:type="dxa"/>
            <w:vAlign w:val="center"/>
          </w:tcPr>
          <w:p w:rsidR="00AC74AD" w:rsidRDefault="0033280D">
            <w:pPr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>有何发明、著作、学术论文，发表时间、发表刊物名称</w:t>
            </w:r>
          </w:p>
        </w:tc>
        <w:tc>
          <w:tcPr>
            <w:tcW w:w="7438" w:type="dxa"/>
            <w:gridSpan w:val="7"/>
          </w:tcPr>
          <w:p w:rsidR="00AC74AD" w:rsidRDefault="00AC74AD">
            <w:pPr>
              <w:rPr>
                <w:rFonts w:ascii="仿宋" w:hAnsi="仿宋"/>
                <w:sz w:val="24"/>
              </w:rPr>
            </w:pPr>
          </w:p>
          <w:p w:rsidR="00AC74AD" w:rsidRDefault="00AC74AD">
            <w:pPr>
              <w:rPr>
                <w:rFonts w:ascii="仿宋" w:hAnsi="仿宋"/>
                <w:sz w:val="24"/>
              </w:rPr>
            </w:pPr>
          </w:p>
        </w:tc>
      </w:tr>
      <w:tr w:rsidR="00AC74AD">
        <w:trPr>
          <w:trHeight w:val="1515"/>
          <w:jc w:val="center"/>
        </w:trPr>
        <w:tc>
          <w:tcPr>
            <w:tcW w:w="1681" w:type="dxa"/>
            <w:vAlign w:val="center"/>
          </w:tcPr>
          <w:p w:rsidR="00AC74AD" w:rsidRDefault="0033280D">
            <w:pPr>
              <w:ind w:firstLineChars="50" w:firstLine="120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>单位</w:t>
            </w:r>
            <w:r>
              <w:rPr>
                <w:rFonts w:ascii="仿宋" w:hAnsi="仿宋" w:hint="eastAsia"/>
                <w:sz w:val="24"/>
              </w:rPr>
              <w:t>推荐或</w:t>
            </w:r>
          </w:p>
          <w:p w:rsidR="00AC74AD" w:rsidRDefault="0033280D">
            <w:pPr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（自荐）</w:t>
            </w:r>
            <w:r>
              <w:rPr>
                <w:rFonts w:ascii="仿宋" w:hAnsi="仿宋"/>
                <w:sz w:val="24"/>
              </w:rPr>
              <w:t>意见</w:t>
            </w:r>
          </w:p>
        </w:tc>
        <w:tc>
          <w:tcPr>
            <w:tcW w:w="7438" w:type="dxa"/>
            <w:gridSpan w:val="7"/>
          </w:tcPr>
          <w:p w:rsidR="00AC74AD" w:rsidRDefault="00AC74AD">
            <w:pPr>
              <w:rPr>
                <w:rFonts w:ascii="仿宋" w:hAnsi="仿宋"/>
                <w:sz w:val="24"/>
              </w:rPr>
            </w:pPr>
          </w:p>
          <w:p w:rsidR="00AC74AD" w:rsidRDefault="00AC74AD">
            <w:pPr>
              <w:rPr>
                <w:rFonts w:ascii="仿宋" w:hAnsi="仿宋"/>
                <w:sz w:val="24"/>
              </w:rPr>
            </w:pPr>
          </w:p>
          <w:p w:rsidR="00AC74AD" w:rsidRDefault="0033280D">
            <w:pPr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 xml:space="preserve">                          </w:t>
            </w:r>
          </w:p>
          <w:p w:rsidR="00AC74AD" w:rsidRDefault="0033280D">
            <w:pPr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 xml:space="preserve">                                </w:t>
            </w:r>
          </w:p>
          <w:p w:rsidR="00AC74AD" w:rsidRDefault="0033280D">
            <w:pPr>
              <w:ind w:firstLineChars="1500" w:firstLine="3600"/>
              <w:rPr>
                <w:rFonts w:ascii="仿宋" w:hAnsi="仿宋"/>
                <w:sz w:val="24"/>
              </w:rPr>
            </w:pPr>
            <w:r>
              <w:rPr>
                <w:rFonts w:ascii="仿宋" w:hAnsi="仿宋" w:hint="eastAsia"/>
                <w:sz w:val="24"/>
              </w:rPr>
              <w:t>签名</w:t>
            </w:r>
            <w:r>
              <w:rPr>
                <w:rFonts w:ascii="仿宋" w:hAnsi="仿宋"/>
                <w:sz w:val="24"/>
              </w:rPr>
              <w:t>：</w:t>
            </w:r>
            <w:r>
              <w:rPr>
                <w:rFonts w:ascii="仿宋" w:hAnsi="仿宋"/>
                <w:sz w:val="24"/>
              </w:rPr>
              <w:t xml:space="preserve">         </w:t>
            </w:r>
            <w:r>
              <w:rPr>
                <w:rFonts w:ascii="仿宋" w:hAnsi="仿宋" w:hint="eastAsia"/>
                <w:sz w:val="24"/>
              </w:rPr>
              <w:t xml:space="preserve">   </w:t>
            </w:r>
            <w:r>
              <w:rPr>
                <w:rFonts w:ascii="仿宋" w:hAnsi="仿宋"/>
                <w:sz w:val="24"/>
              </w:rPr>
              <w:t xml:space="preserve"> </w:t>
            </w:r>
            <w:r>
              <w:rPr>
                <w:rFonts w:ascii="仿宋" w:hAnsi="仿宋"/>
                <w:sz w:val="24"/>
              </w:rPr>
              <w:t>盖章</w:t>
            </w:r>
          </w:p>
          <w:p w:rsidR="00AC74AD" w:rsidRDefault="0033280D">
            <w:pPr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 xml:space="preserve">                                            </w:t>
            </w:r>
            <w:r>
              <w:rPr>
                <w:rFonts w:ascii="仿宋" w:hAnsi="仿宋"/>
                <w:sz w:val="24"/>
              </w:rPr>
              <w:t>年</w:t>
            </w:r>
            <w:r>
              <w:rPr>
                <w:rFonts w:ascii="仿宋" w:hAnsi="仿宋"/>
                <w:sz w:val="24"/>
              </w:rPr>
              <w:t xml:space="preserve">   </w:t>
            </w:r>
            <w:r>
              <w:rPr>
                <w:rFonts w:ascii="仿宋" w:hAnsi="仿宋"/>
                <w:sz w:val="24"/>
              </w:rPr>
              <w:t>月</w:t>
            </w:r>
            <w:r>
              <w:rPr>
                <w:rFonts w:ascii="仿宋" w:hAnsi="仿宋"/>
                <w:sz w:val="24"/>
              </w:rPr>
              <w:t xml:space="preserve">   </w:t>
            </w:r>
            <w:r>
              <w:rPr>
                <w:rFonts w:ascii="仿宋" w:hAnsi="仿宋"/>
                <w:sz w:val="24"/>
              </w:rPr>
              <w:t>日</w:t>
            </w:r>
          </w:p>
        </w:tc>
      </w:tr>
    </w:tbl>
    <w:p w:rsidR="00AC74AD" w:rsidRDefault="00AC74AD"/>
    <w:p w:rsidR="00AC74AD" w:rsidRDefault="00AC74AD">
      <w:pPr>
        <w:spacing w:line="360" w:lineRule="exact"/>
      </w:pPr>
    </w:p>
    <w:sectPr w:rsidR="00AC7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E7D" w:rsidRDefault="00354E7D" w:rsidP="00A2613D">
      <w:r>
        <w:separator/>
      </w:r>
    </w:p>
  </w:endnote>
  <w:endnote w:type="continuationSeparator" w:id="0">
    <w:p w:rsidR="00354E7D" w:rsidRDefault="00354E7D" w:rsidP="00A2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E7D" w:rsidRDefault="00354E7D" w:rsidP="00A2613D">
      <w:r>
        <w:separator/>
      </w:r>
    </w:p>
  </w:footnote>
  <w:footnote w:type="continuationSeparator" w:id="0">
    <w:p w:rsidR="00354E7D" w:rsidRDefault="00354E7D" w:rsidP="00A26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2YTc5NWY1MDUzYzY1YzQ5NGZkN2UzZWQ5YzMxZTUifQ=="/>
  </w:docVars>
  <w:rsids>
    <w:rsidRoot w:val="3238466F"/>
    <w:rsid w:val="00016BBC"/>
    <w:rsid w:val="00327F0E"/>
    <w:rsid w:val="0033280D"/>
    <w:rsid w:val="00354E7D"/>
    <w:rsid w:val="003A7160"/>
    <w:rsid w:val="00472833"/>
    <w:rsid w:val="004D4A0C"/>
    <w:rsid w:val="00575539"/>
    <w:rsid w:val="00583EB2"/>
    <w:rsid w:val="00590013"/>
    <w:rsid w:val="00874214"/>
    <w:rsid w:val="00906786"/>
    <w:rsid w:val="00914076"/>
    <w:rsid w:val="00A2613D"/>
    <w:rsid w:val="00AC74AD"/>
    <w:rsid w:val="00B12382"/>
    <w:rsid w:val="00CF1CCC"/>
    <w:rsid w:val="00DD5C6A"/>
    <w:rsid w:val="01F82835"/>
    <w:rsid w:val="02186A33"/>
    <w:rsid w:val="02647ECA"/>
    <w:rsid w:val="03337F28"/>
    <w:rsid w:val="035B12CD"/>
    <w:rsid w:val="03C525EF"/>
    <w:rsid w:val="040D7268"/>
    <w:rsid w:val="05025778"/>
    <w:rsid w:val="054D733B"/>
    <w:rsid w:val="05942874"/>
    <w:rsid w:val="05F94DCD"/>
    <w:rsid w:val="07A50D69"/>
    <w:rsid w:val="07BE58E7"/>
    <w:rsid w:val="07D5604C"/>
    <w:rsid w:val="08A07782"/>
    <w:rsid w:val="09CF031F"/>
    <w:rsid w:val="0A984BB5"/>
    <w:rsid w:val="0BB2614A"/>
    <w:rsid w:val="0BB975A7"/>
    <w:rsid w:val="0CB05A96"/>
    <w:rsid w:val="0D3B5CCB"/>
    <w:rsid w:val="0D4C7ED9"/>
    <w:rsid w:val="0DB5293C"/>
    <w:rsid w:val="0E59465B"/>
    <w:rsid w:val="0F5372FC"/>
    <w:rsid w:val="0F625791"/>
    <w:rsid w:val="0F6B6D3C"/>
    <w:rsid w:val="0FB87AA7"/>
    <w:rsid w:val="102976C8"/>
    <w:rsid w:val="107B6B55"/>
    <w:rsid w:val="11423ACC"/>
    <w:rsid w:val="117439BB"/>
    <w:rsid w:val="117A5014"/>
    <w:rsid w:val="1232769D"/>
    <w:rsid w:val="12687563"/>
    <w:rsid w:val="133C6F34"/>
    <w:rsid w:val="13616DDA"/>
    <w:rsid w:val="136A730B"/>
    <w:rsid w:val="13EA47F8"/>
    <w:rsid w:val="14172FEE"/>
    <w:rsid w:val="147F2942"/>
    <w:rsid w:val="15AA08AC"/>
    <w:rsid w:val="16995DF6"/>
    <w:rsid w:val="16BF1BBD"/>
    <w:rsid w:val="17D67188"/>
    <w:rsid w:val="17DB22FD"/>
    <w:rsid w:val="17F500BC"/>
    <w:rsid w:val="17F956C3"/>
    <w:rsid w:val="18F356AC"/>
    <w:rsid w:val="19BA3BF4"/>
    <w:rsid w:val="19F811CC"/>
    <w:rsid w:val="1A5D54D3"/>
    <w:rsid w:val="1A754EF4"/>
    <w:rsid w:val="1B1D716D"/>
    <w:rsid w:val="1BBC447B"/>
    <w:rsid w:val="1C471DBE"/>
    <w:rsid w:val="1D025C0E"/>
    <w:rsid w:val="1D1C3424"/>
    <w:rsid w:val="1EDB2E6A"/>
    <w:rsid w:val="1F5271A9"/>
    <w:rsid w:val="1FCD4EA9"/>
    <w:rsid w:val="206550E2"/>
    <w:rsid w:val="20827CCB"/>
    <w:rsid w:val="20A53730"/>
    <w:rsid w:val="20D52F68"/>
    <w:rsid w:val="20E73D48"/>
    <w:rsid w:val="218B6DCA"/>
    <w:rsid w:val="22347461"/>
    <w:rsid w:val="22BB548D"/>
    <w:rsid w:val="22EC5646"/>
    <w:rsid w:val="23AB5501"/>
    <w:rsid w:val="23F8626D"/>
    <w:rsid w:val="244941B7"/>
    <w:rsid w:val="24C50845"/>
    <w:rsid w:val="252C4420"/>
    <w:rsid w:val="254646D3"/>
    <w:rsid w:val="257F27A2"/>
    <w:rsid w:val="25B53AB1"/>
    <w:rsid w:val="25E70CC0"/>
    <w:rsid w:val="264D3A61"/>
    <w:rsid w:val="267E0CAB"/>
    <w:rsid w:val="27DC6650"/>
    <w:rsid w:val="294A30C6"/>
    <w:rsid w:val="29C0782D"/>
    <w:rsid w:val="2A355B25"/>
    <w:rsid w:val="2A944F41"/>
    <w:rsid w:val="2A973C48"/>
    <w:rsid w:val="2C32240E"/>
    <w:rsid w:val="2C3C497B"/>
    <w:rsid w:val="2CDC2BCF"/>
    <w:rsid w:val="2CFA4E04"/>
    <w:rsid w:val="2D371BB4"/>
    <w:rsid w:val="2E5E6191"/>
    <w:rsid w:val="2F356B89"/>
    <w:rsid w:val="2F7964B4"/>
    <w:rsid w:val="2FA3035F"/>
    <w:rsid w:val="2FAF1ED5"/>
    <w:rsid w:val="30686FBA"/>
    <w:rsid w:val="30F878AC"/>
    <w:rsid w:val="321E5800"/>
    <w:rsid w:val="3238466F"/>
    <w:rsid w:val="32632B53"/>
    <w:rsid w:val="33590AD6"/>
    <w:rsid w:val="33A361F5"/>
    <w:rsid w:val="340F388A"/>
    <w:rsid w:val="343220A9"/>
    <w:rsid w:val="345B6AD0"/>
    <w:rsid w:val="3482405C"/>
    <w:rsid w:val="34CA0B0B"/>
    <w:rsid w:val="355552CD"/>
    <w:rsid w:val="357B23B5"/>
    <w:rsid w:val="359027A9"/>
    <w:rsid w:val="359978AF"/>
    <w:rsid w:val="35AB1391"/>
    <w:rsid w:val="35DB3582"/>
    <w:rsid w:val="3600792F"/>
    <w:rsid w:val="361E6007"/>
    <w:rsid w:val="36301896"/>
    <w:rsid w:val="36B77733"/>
    <w:rsid w:val="37214F1A"/>
    <w:rsid w:val="37215DAE"/>
    <w:rsid w:val="372C6501"/>
    <w:rsid w:val="376E6B1A"/>
    <w:rsid w:val="38A81BB8"/>
    <w:rsid w:val="39E60BE9"/>
    <w:rsid w:val="3A41003D"/>
    <w:rsid w:val="3A8145CB"/>
    <w:rsid w:val="3AA65926"/>
    <w:rsid w:val="3B210F6C"/>
    <w:rsid w:val="3B335C1F"/>
    <w:rsid w:val="3B343BD6"/>
    <w:rsid w:val="3B6444BC"/>
    <w:rsid w:val="3B794D4C"/>
    <w:rsid w:val="3C0B4937"/>
    <w:rsid w:val="3CA07C16"/>
    <w:rsid w:val="3DD95538"/>
    <w:rsid w:val="3DF37D79"/>
    <w:rsid w:val="3E17543E"/>
    <w:rsid w:val="3E1D0952"/>
    <w:rsid w:val="3E506A8C"/>
    <w:rsid w:val="3E6241FF"/>
    <w:rsid w:val="3E936912"/>
    <w:rsid w:val="3EF5367D"/>
    <w:rsid w:val="3F5465F5"/>
    <w:rsid w:val="3F7647BE"/>
    <w:rsid w:val="3F8A2DDC"/>
    <w:rsid w:val="40442B0E"/>
    <w:rsid w:val="410D73A4"/>
    <w:rsid w:val="41635215"/>
    <w:rsid w:val="41AA4BF2"/>
    <w:rsid w:val="41C07F72"/>
    <w:rsid w:val="42576B28"/>
    <w:rsid w:val="42AE426E"/>
    <w:rsid w:val="43056584"/>
    <w:rsid w:val="43120CA1"/>
    <w:rsid w:val="43560B8E"/>
    <w:rsid w:val="43A65635"/>
    <w:rsid w:val="44A15189"/>
    <w:rsid w:val="44A46D96"/>
    <w:rsid w:val="44BC7116"/>
    <w:rsid w:val="45522030"/>
    <w:rsid w:val="4568104C"/>
    <w:rsid w:val="45DB35CC"/>
    <w:rsid w:val="473434FD"/>
    <w:rsid w:val="485E2293"/>
    <w:rsid w:val="49380D36"/>
    <w:rsid w:val="496F0BFB"/>
    <w:rsid w:val="498E6BA8"/>
    <w:rsid w:val="49B93C25"/>
    <w:rsid w:val="49EB1918"/>
    <w:rsid w:val="4A3E4C10"/>
    <w:rsid w:val="4B062420"/>
    <w:rsid w:val="4B850217"/>
    <w:rsid w:val="4BA24BCE"/>
    <w:rsid w:val="4C4B0ACB"/>
    <w:rsid w:val="4C6206DA"/>
    <w:rsid w:val="4C8C5620"/>
    <w:rsid w:val="4CE32F64"/>
    <w:rsid w:val="4CFD2F8D"/>
    <w:rsid w:val="4D273FCB"/>
    <w:rsid w:val="4D7D140D"/>
    <w:rsid w:val="4E7E71EB"/>
    <w:rsid w:val="4ED26EA1"/>
    <w:rsid w:val="4EF456FF"/>
    <w:rsid w:val="4F3F2E1E"/>
    <w:rsid w:val="50285660"/>
    <w:rsid w:val="50B27620"/>
    <w:rsid w:val="512E3B4F"/>
    <w:rsid w:val="51453FF0"/>
    <w:rsid w:val="517174DB"/>
    <w:rsid w:val="518A5EA7"/>
    <w:rsid w:val="51B277CC"/>
    <w:rsid w:val="531E71EE"/>
    <w:rsid w:val="53D578AD"/>
    <w:rsid w:val="54B25E40"/>
    <w:rsid w:val="54CD4A28"/>
    <w:rsid w:val="56B30B22"/>
    <w:rsid w:val="56C97471"/>
    <w:rsid w:val="576A47B0"/>
    <w:rsid w:val="57A11BBC"/>
    <w:rsid w:val="57AF5BBB"/>
    <w:rsid w:val="582043CC"/>
    <w:rsid w:val="5829466B"/>
    <w:rsid w:val="588C467F"/>
    <w:rsid w:val="58A760A4"/>
    <w:rsid w:val="58D77C23"/>
    <w:rsid w:val="59525F60"/>
    <w:rsid w:val="59576FB6"/>
    <w:rsid w:val="59C04B5B"/>
    <w:rsid w:val="5B6B4F9B"/>
    <w:rsid w:val="5BEF2E0C"/>
    <w:rsid w:val="5C172A9F"/>
    <w:rsid w:val="5CF039A9"/>
    <w:rsid w:val="5D69550A"/>
    <w:rsid w:val="5D8A795A"/>
    <w:rsid w:val="5D8C2B4C"/>
    <w:rsid w:val="5D9543AA"/>
    <w:rsid w:val="5E055499"/>
    <w:rsid w:val="5E0B4490"/>
    <w:rsid w:val="5E113BD7"/>
    <w:rsid w:val="5E385608"/>
    <w:rsid w:val="5E7A23D3"/>
    <w:rsid w:val="5EAE7678"/>
    <w:rsid w:val="5EDB1AE4"/>
    <w:rsid w:val="5F446D93"/>
    <w:rsid w:val="5FD2383A"/>
    <w:rsid w:val="5FDA0385"/>
    <w:rsid w:val="60376983"/>
    <w:rsid w:val="60AD570E"/>
    <w:rsid w:val="60EA0710"/>
    <w:rsid w:val="60F83C54"/>
    <w:rsid w:val="61045C75"/>
    <w:rsid w:val="625A74DD"/>
    <w:rsid w:val="630930CF"/>
    <w:rsid w:val="637B5A8E"/>
    <w:rsid w:val="63D3192F"/>
    <w:rsid w:val="63FB74FA"/>
    <w:rsid w:val="64A5151D"/>
    <w:rsid w:val="65DA7590"/>
    <w:rsid w:val="66AE5CE5"/>
    <w:rsid w:val="67A71946"/>
    <w:rsid w:val="67F87202"/>
    <w:rsid w:val="68B910F3"/>
    <w:rsid w:val="68D4417F"/>
    <w:rsid w:val="6918447A"/>
    <w:rsid w:val="692D497F"/>
    <w:rsid w:val="6A356EA0"/>
    <w:rsid w:val="6A7C4ACE"/>
    <w:rsid w:val="6B417F70"/>
    <w:rsid w:val="6C2E5151"/>
    <w:rsid w:val="6D415B5B"/>
    <w:rsid w:val="6DA00AD4"/>
    <w:rsid w:val="6F213E96"/>
    <w:rsid w:val="6F2F65B3"/>
    <w:rsid w:val="6F93137C"/>
    <w:rsid w:val="6FB865A9"/>
    <w:rsid w:val="70087F71"/>
    <w:rsid w:val="70136644"/>
    <w:rsid w:val="709F1517"/>
    <w:rsid w:val="70E17439"/>
    <w:rsid w:val="70E76A1A"/>
    <w:rsid w:val="70EE0BB9"/>
    <w:rsid w:val="717464FF"/>
    <w:rsid w:val="71C07997"/>
    <w:rsid w:val="72203F91"/>
    <w:rsid w:val="72486789"/>
    <w:rsid w:val="729536EF"/>
    <w:rsid w:val="72D1784C"/>
    <w:rsid w:val="73532145"/>
    <w:rsid w:val="73B70925"/>
    <w:rsid w:val="73D6524F"/>
    <w:rsid w:val="749F7D37"/>
    <w:rsid w:val="7536480C"/>
    <w:rsid w:val="75B01AD0"/>
    <w:rsid w:val="76171B4F"/>
    <w:rsid w:val="762A7AD4"/>
    <w:rsid w:val="767B0330"/>
    <w:rsid w:val="771F2A69"/>
    <w:rsid w:val="776B105B"/>
    <w:rsid w:val="777059BB"/>
    <w:rsid w:val="77F2017E"/>
    <w:rsid w:val="787E69C5"/>
    <w:rsid w:val="78C107F0"/>
    <w:rsid w:val="79782740"/>
    <w:rsid w:val="797C0647"/>
    <w:rsid w:val="79D1127C"/>
    <w:rsid w:val="7A392094"/>
    <w:rsid w:val="7A786DBC"/>
    <w:rsid w:val="7ABE4C8F"/>
    <w:rsid w:val="7B172CD1"/>
    <w:rsid w:val="7B430CF1"/>
    <w:rsid w:val="7B4B2CFB"/>
    <w:rsid w:val="7B9F061D"/>
    <w:rsid w:val="7C013085"/>
    <w:rsid w:val="7C0F080C"/>
    <w:rsid w:val="7CA552F2"/>
    <w:rsid w:val="7D1835D7"/>
    <w:rsid w:val="7DEE7639"/>
    <w:rsid w:val="7E741677"/>
    <w:rsid w:val="7F111831"/>
    <w:rsid w:val="7F1D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autoRedefine/>
    <w:qFormat/>
    <w:pPr>
      <w:spacing w:line="500" w:lineRule="exact"/>
      <w:jc w:val="center"/>
    </w:pPr>
    <w:rPr>
      <w:rFonts w:ascii="Calibri" w:eastAsia="仿宋_GB2312" w:hAnsi="Calibri" w:hint="eastAsia"/>
      <w:szCs w:val="20"/>
    </w:rPr>
  </w:style>
  <w:style w:type="paragraph" w:styleId="a4">
    <w:name w:val="footer"/>
    <w:basedOn w:val="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6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7">
    <w:name w:val="Title"/>
    <w:basedOn w:val="a"/>
    <w:next w:val="a"/>
    <w:autoRedefine/>
    <w:qFormat/>
    <w:pPr>
      <w:spacing w:line="576" w:lineRule="exact"/>
      <w:jc w:val="center"/>
      <w:outlineLvl w:val="0"/>
    </w:pPr>
    <w:rPr>
      <w:rFonts w:ascii="Arial" w:eastAsia="方正小标宋_GBK" w:hAnsi="Arial" w:cs="方正小标宋_GBK"/>
      <w:sz w:val="44"/>
      <w:szCs w:val="36"/>
    </w:rPr>
  </w:style>
  <w:style w:type="character" w:styleId="a8">
    <w:name w:val="Strong"/>
    <w:basedOn w:val="a1"/>
    <w:autoRedefine/>
    <w:qFormat/>
    <w:rPr>
      <w:b/>
    </w:rPr>
  </w:style>
  <w:style w:type="character" w:styleId="a9">
    <w:name w:val="page number"/>
    <w:basedOn w:val="a1"/>
    <w:autoRedefine/>
    <w:qFormat/>
  </w:style>
  <w:style w:type="character" w:styleId="aa">
    <w:name w:val="Hyperlink"/>
    <w:autoRedefine/>
    <w:qFormat/>
    <w:rPr>
      <w:color w:val="0000FF"/>
      <w:u w:val="single"/>
    </w:rPr>
  </w:style>
  <w:style w:type="paragraph" w:customStyle="1" w:styleId="ab">
    <w:name w:val="通用"/>
    <w:basedOn w:val="a"/>
    <w:autoRedefine/>
    <w:qFormat/>
    <w:pPr>
      <w:widowControl/>
      <w:overflowPunct w:val="0"/>
      <w:autoSpaceDE w:val="0"/>
      <w:autoSpaceDN w:val="0"/>
      <w:spacing w:before="120" w:after="120" w:line="300" w:lineRule="exact"/>
      <w:ind w:right="216"/>
      <w:jc w:val="left"/>
    </w:pPr>
    <w:rPr>
      <w:spacing w:val="40"/>
      <w:kern w:val="0"/>
      <w:sz w:val="24"/>
      <w:szCs w:val="20"/>
      <w:lang w:val="zh-CN" w:bidi="he-IL"/>
    </w:rPr>
  </w:style>
  <w:style w:type="character" w:customStyle="1" w:styleId="font21">
    <w:name w:val="font21"/>
    <w:basedOn w:val="a1"/>
    <w:autoRedefine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1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autoRedefine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41">
    <w:name w:val="font41"/>
    <w:basedOn w:val="a1"/>
    <w:autoRedefine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51">
    <w:name w:val="font51"/>
    <w:basedOn w:val="a1"/>
    <w:autoRedefine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autoRedefine/>
    <w:qFormat/>
    <w:pPr>
      <w:spacing w:line="500" w:lineRule="exact"/>
      <w:jc w:val="center"/>
    </w:pPr>
    <w:rPr>
      <w:rFonts w:ascii="Calibri" w:eastAsia="仿宋_GB2312" w:hAnsi="Calibri" w:hint="eastAsia"/>
      <w:szCs w:val="20"/>
    </w:rPr>
  </w:style>
  <w:style w:type="paragraph" w:styleId="a4">
    <w:name w:val="footer"/>
    <w:basedOn w:val="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6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7">
    <w:name w:val="Title"/>
    <w:basedOn w:val="a"/>
    <w:next w:val="a"/>
    <w:autoRedefine/>
    <w:qFormat/>
    <w:pPr>
      <w:spacing w:line="576" w:lineRule="exact"/>
      <w:jc w:val="center"/>
      <w:outlineLvl w:val="0"/>
    </w:pPr>
    <w:rPr>
      <w:rFonts w:ascii="Arial" w:eastAsia="方正小标宋_GBK" w:hAnsi="Arial" w:cs="方正小标宋_GBK"/>
      <w:sz w:val="44"/>
      <w:szCs w:val="36"/>
    </w:rPr>
  </w:style>
  <w:style w:type="character" w:styleId="a8">
    <w:name w:val="Strong"/>
    <w:basedOn w:val="a1"/>
    <w:autoRedefine/>
    <w:qFormat/>
    <w:rPr>
      <w:b/>
    </w:rPr>
  </w:style>
  <w:style w:type="character" w:styleId="a9">
    <w:name w:val="page number"/>
    <w:basedOn w:val="a1"/>
    <w:autoRedefine/>
    <w:qFormat/>
  </w:style>
  <w:style w:type="character" w:styleId="aa">
    <w:name w:val="Hyperlink"/>
    <w:autoRedefine/>
    <w:qFormat/>
    <w:rPr>
      <w:color w:val="0000FF"/>
      <w:u w:val="single"/>
    </w:rPr>
  </w:style>
  <w:style w:type="paragraph" w:customStyle="1" w:styleId="ab">
    <w:name w:val="通用"/>
    <w:basedOn w:val="a"/>
    <w:autoRedefine/>
    <w:qFormat/>
    <w:pPr>
      <w:widowControl/>
      <w:overflowPunct w:val="0"/>
      <w:autoSpaceDE w:val="0"/>
      <w:autoSpaceDN w:val="0"/>
      <w:spacing w:before="120" w:after="120" w:line="300" w:lineRule="exact"/>
      <w:ind w:right="216"/>
      <w:jc w:val="left"/>
    </w:pPr>
    <w:rPr>
      <w:spacing w:val="40"/>
      <w:kern w:val="0"/>
      <w:sz w:val="24"/>
      <w:szCs w:val="20"/>
      <w:lang w:val="zh-CN" w:bidi="he-IL"/>
    </w:rPr>
  </w:style>
  <w:style w:type="character" w:customStyle="1" w:styleId="font21">
    <w:name w:val="font21"/>
    <w:basedOn w:val="a1"/>
    <w:autoRedefine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1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autoRedefine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41">
    <w:name w:val="font41"/>
    <w:basedOn w:val="a1"/>
    <w:autoRedefine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51">
    <w:name w:val="font51"/>
    <w:basedOn w:val="a1"/>
    <w:autoRedefine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7</cp:revision>
  <cp:lastPrinted>2024-01-09T04:23:00Z</cp:lastPrinted>
  <dcterms:created xsi:type="dcterms:W3CDTF">2024-07-04T02:12:00Z</dcterms:created>
  <dcterms:modified xsi:type="dcterms:W3CDTF">2024-07-22T03:19:00Z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690EC10ECF9D437F8967236E570947FD_13</vt:lpwstr>
  </property>
</Properties>
</file>