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6B" w:rsidRDefault="005C31D3">
      <w:pPr>
        <w:spacing w:line="560" w:lineRule="exact"/>
        <w:ind w:leftChars="200" w:left="420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</w:p>
    <w:p w:rsidR="0051056B" w:rsidRDefault="0051056B">
      <w:pPr>
        <w:jc w:val="center"/>
        <w:rPr>
          <w:sz w:val="44"/>
          <w:szCs w:val="44"/>
        </w:rPr>
      </w:pPr>
    </w:p>
    <w:p w:rsidR="0051056B" w:rsidRDefault="005C31D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表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决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2035"/>
      </w:tblGrid>
      <w:tr w:rsidR="0051056B">
        <w:tc>
          <w:tcPr>
            <w:tcW w:w="1101" w:type="dxa"/>
          </w:tcPr>
          <w:p w:rsidR="0051056B" w:rsidRDefault="005C31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5386" w:type="dxa"/>
          </w:tcPr>
          <w:p w:rsidR="0051056B" w:rsidRDefault="005C31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审议表决事项</w:t>
            </w:r>
          </w:p>
        </w:tc>
        <w:tc>
          <w:tcPr>
            <w:tcW w:w="2035" w:type="dxa"/>
          </w:tcPr>
          <w:p w:rsidR="0051056B" w:rsidRDefault="005C31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表决意见</w:t>
            </w:r>
          </w:p>
        </w:tc>
      </w:tr>
      <w:tr w:rsidR="0051056B">
        <w:tc>
          <w:tcPr>
            <w:tcW w:w="1101" w:type="dxa"/>
            <w:vAlign w:val="center"/>
          </w:tcPr>
          <w:p w:rsidR="0051056B" w:rsidRDefault="005C31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1056B" w:rsidRDefault="005C31D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审议团体标准</w:t>
            </w:r>
            <w:r>
              <w:rPr>
                <w:rFonts w:hint="eastAsia"/>
                <w:sz w:val="30"/>
                <w:szCs w:val="30"/>
              </w:rPr>
              <w:t>《企业数字化技术等级评价规范》</w:t>
            </w:r>
          </w:p>
        </w:tc>
        <w:tc>
          <w:tcPr>
            <w:tcW w:w="2035" w:type="dxa"/>
          </w:tcPr>
          <w:p w:rsidR="0051056B" w:rsidRDefault="0051056B">
            <w:pPr>
              <w:jc w:val="center"/>
              <w:rPr>
                <w:sz w:val="32"/>
                <w:szCs w:val="32"/>
              </w:rPr>
            </w:pPr>
          </w:p>
        </w:tc>
      </w:tr>
    </w:tbl>
    <w:p w:rsidR="0051056B" w:rsidRDefault="0051056B">
      <w:pPr>
        <w:rPr>
          <w:sz w:val="32"/>
          <w:szCs w:val="32"/>
        </w:rPr>
      </w:pPr>
    </w:p>
    <w:p w:rsidR="0051056B" w:rsidRDefault="005C31D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表决人单位：</w:t>
      </w:r>
    </w:p>
    <w:p w:rsidR="0051056B" w:rsidRDefault="0051056B">
      <w:pPr>
        <w:rPr>
          <w:sz w:val="32"/>
          <w:szCs w:val="32"/>
        </w:rPr>
      </w:pPr>
    </w:p>
    <w:p w:rsidR="0051056B" w:rsidRDefault="005C31D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姓名（盖章或签名）：</w:t>
      </w:r>
    </w:p>
    <w:p w:rsidR="0051056B" w:rsidRDefault="005C31D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注意事项：</w:t>
      </w:r>
    </w:p>
    <w:p w:rsidR="0051056B" w:rsidRDefault="005C31D3">
      <w:pPr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同意请划“</w:t>
      </w:r>
      <w:r>
        <w:rPr>
          <w:rFonts w:ascii="宋体" w:hAnsi="宋体" w:hint="eastAsia"/>
          <w:sz w:val="32"/>
          <w:szCs w:val="32"/>
        </w:rPr>
        <w:t>√</w:t>
      </w:r>
      <w:r>
        <w:rPr>
          <w:rFonts w:hint="eastAsia"/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，不</w:t>
      </w:r>
      <w:proofErr w:type="gramStart"/>
      <w:r>
        <w:rPr>
          <w:rFonts w:hint="eastAsia"/>
          <w:sz w:val="32"/>
          <w:szCs w:val="32"/>
        </w:rPr>
        <w:t>同意请划“</w:t>
      </w:r>
      <w:r>
        <w:rPr>
          <w:rFonts w:ascii="宋体" w:hAnsi="宋体" w:hint="eastAsia"/>
          <w:sz w:val="32"/>
          <w:szCs w:val="32"/>
        </w:rPr>
        <w:t>X</w:t>
      </w:r>
      <w:r>
        <w:rPr>
          <w:rFonts w:hint="eastAsia"/>
          <w:sz w:val="32"/>
          <w:szCs w:val="32"/>
        </w:rPr>
        <w:t>”</w:t>
      </w:r>
      <w:proofErr w:type="gramEnd"/>
      <w:r>
        <w:rPr>
          <w:rFonts w:hint="eastAsia"/>
          <w:sz w:val="32"/>
          <w:szCs w:val="32"/>
        </w:rPr>
        <w:t>，</w:t>
      </w:r>
      <w:proofErr w:type="gramStart"/>
      <w:r>
        <w:rPr>
          <w:rFonts w:hint="eastAsia"/>
          <w:sz w:val="32"/>
          <w:szCs w:val="32"/>
        </w:rPr>
        <w:t>弃权请划</w:t>
      </w:r>
      <w:proofErr w:type="gramEnd"/>
      <w:r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O</w:t>
      </w:r>
      <w:r>
        <w:rPr>
          <w:rFonts w:hint="eastAsia"/>
          <w:sz w:val="32"/>
          <w:szCs w:val="32"/>
        </w:rPr>
        <w:t>”。</w:t>
      </w:r>
    </w:p>
    <w:p w:rsidR="0051056B" w:rsidRDefault="005C31D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此表填好后，请务必于</w:t>
      </w: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月</w:t>
      </w:r>
      <w:r w:rsidR="003E4CD7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日前发传真至</w:t>
      </w:r>
      <w:r>
        <w:rPr>
          <w:rFonts w:hint="eastAsia"/>
          <w:sz w:val="30"/>
          <w:szCs w:val="30"/>
        </w:rPr>
        <w:t>020-83494459</w:t>
      </w:r>
      <w:r>
        <w:rPr>
          <w:rFonts w:hint="eastAsia"/>
          <w:sz w:val="32"/>
          <w:szCs w:val="32"/>
        </w:rPr>
        <w:t>或扫描发至：</w:t>
      </w:r>
      <w:hyperlink r:id="rId7" w:history="1">
        <w:r>
          <w:rPr>
            <w:rFonts w:hint="eastAsia"/>
            <w:sz w:val="30"/>
            <w:szCs w:val="30"/>
          </w:rPr>
          <w:t>mcahuiyuan@163.com</w:t>
        </w:r>
      </w:hyperlink>
      <w:r>
        <w:rPr>
          <w:rFonts w:hint="eastAsia"/>
          <w:sz w:val="32"/>
          <w:szCs w:val="32"/>
        </w:rPr>
        <w:t>，逾期未回复，视为同意。</w:t>
      </w:r>
    </w:p>
    <w:p w:rsidR="0051056B" w:rsidRDefault="0051056B">
      <w:pPr>
        <w:pStyle w:val="a0"/>
        <w:rPr>
          <w:rFonts w:hint="default"/>
          <w:sz w:val="30"/>
          <w:szCs w:val="30"/>
        </w:rPr>
      </w:pPr>
    </w:p>
    <w:sectPr w:rsidR="0051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FA5A"/>
    <w:multiLevelType w:val="singleLevel"/>
    <w:tmpl w:val="5478FA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006D1B45"/>
    <w:rsid w:val="000155C7"/>
    <w:rsid w:val="00017035"/>
    <w:rsid w:val="000273F7"/>
    <w:rsid w:val="00030AB2"/>
    <w:rsid w:val="000331D6"/>
    <w:rsid w:val="000339B5"/>
    <w:rsid w:val="00037BA6"/>
    <w:rsid w:val="000404F1"/>
    <w:rsid w:val="00050D75"/>
    <w:rsid w:val="00064818"/>
    <w:rsid w:val="000A1589"/>
    <w:rsid w:val="000A6F1A"/>
    <w:rsid w:val="000C1BE4"/>
    <w:rsid w:val="000C5C05"/>
    <w:rsid w:val="000F1804"/>
    <w:rsid w:val="000F317B"/>
    <w:rsid w:val="00113F4B"/>
    <w:rsid w:val="00116103"/>
    <w:rsid w:val="001216A8"/>
    <w:rsid w:val="00166C35"/>
    <w:rsid w:val="00181E4B"/>
    <w:rsid w:val="001957B4"/>
    <w:rsid w:val="001C193E"/>
    <w:rsid w:val="001E7386"/>
    <w:rsid w:val="001F2B31"/>
    <w:rsid w:val="001F5C04"/>
    <w:rsid w:val="00221AFC"/>
    <w:rsid w:val="002435CA"/>
    <w:rsid w:val="00250D57"/>
    <w:rsid w:val="00287E2F"/>
    <w:rsid w:val="002A3AB1"/>
    <w:rsid w:val="002A6A1A"/>
    <w:rsid w:val="002B34BD"/>
    <w:rsid w:val="002B6AFA"/>
    <w:rsid w:val="002B7B2D"/>
    <w:rsid w:val="002C4629"/>
    <w:rsid w:val="002D4E73"/>
    <w:rsid w:val="002D7466"/>
    <w:rsid w:val="002E0253"/>
    <w:rsid w:val="003013D5"/>
    <w:rsid w:val="0030270D"/>
    <w:rsid w:val="00313ACA"/>
    <w:rsid w:val="0031571C"/>
    <w:rsid w:val="00331837"/>
    <w:rsid w:val="00331936"/>
    <w:rsid w:val="00335DBC"/>
    <w:rsid w:val="003770A9"/>
    <w:rsid w:val="00393F7A"/>
    <w:rsid w:val="003948E7"/>
    <w:rsid w:val="003C03B3"/>
    <w:rsid w:val="003E4CD7"/>
    <w:rsid w:val="003E6A38"/>
    <w:rsid w:val="0042102F"/>
    <w:rsid w:val="0042701A"/>
    <w:rsid w:val="004534C8"/>
    <w:rsid w:val="0046224B"/>
    <w:rsid w:val="00464490"/>
    <w:rsid w:val="00467FF7"/>
    <w:rsid w:val="00470075"/>
    <w:rsid w:val="0048556F"/>
    <w:rsid w:val="0048641B"/>
    <w:rsid w:val="00492FBC"/>
    <w:rsid w:val="004A3232"/>
    <w:rsid w:val="004B6C69"/>
    <w:rsid w:val="004D0A29"/>
    <w:rsid w:val="004E7BF5"/>
    <w:rsid w:val="00506C9C"/>
    <w:rsid w:val="0051056B"/>
    <w:rsid w:val="00511082"/>
    <w:rsid w:val="005159B6"/>
    <w:rsid w:val="00536046"/>
    <w:rsid w:val="00546E7C"/>
    <w:rsid w:val="00554FAE"/>
    <w:rsid w:val="005602DF"/>
    <w:rsid w:val="00587837"/>
    <w:rsid w:val="005A1438"/>
    <w:rsid w:val="005A1FFD"/>
    <w:rsid w:val="005A5815"/>
    <w:rsid w:val="005A5B5D"/>
    <w:rsid w:val="005C31D3"/>
    <w:rsid w:val="005D5EC4"/>
    <w:rsid w:val="005E0AD9"/>
    <w:rsid w:val="005E18DD"/>
    <w:rsid w:val="005E589A"/>
    <w:rsid w:val="00603C43"/>
    <w:rsid w:val="00626658"/>
    <w:rsid w:val="006553A9"/>
    <w:rsid w:val="006574F9"/>
    <w:rsid w:val="00664B0D"/>
    <w:rsid w:val="00670077"/>
    <w:rsid w:val="00672AF6"/>
    <w:rsid w:val="00676EA2"/>
    <w:rsid w:val="00680AD8"/>
    <w:rsid w:val="0068105D"/>
    <w:rsid w:val="00696967"/>
    <w:rsid w:val="006A7D82"/>
    <w:rsid w:val="006B026F"/>
    <w:rsid w:val="006D1B45"/>
    <w:rsid w:val="006E520D"/>
    <w:rsid w:val="007362E4"/>
    <w:rsid w:val="00747EBC"/>
    <w:rsid w:val="007511FF"/>
    <w:rsid w:val="00751B2A"/>
    <w:rsid w:val="00796BF4"/>
    <w:rsid w:val="007E2FB5"/>
    <w:rsid w:val="0080372A"/>
    <w:rsid w:val="00816AD2"/>
    <w:rsid w:val="00827835"/>
    <w:rsid w:val="00832AC3"/>
    <w:rsid w:val="008616CA"/>
    <w:rsid w:val="00872CE6"/>
    <w:rsid w:val="00890A79"/>
    <w:rsid w:val="008B5036"/>
    <w:rsid w:val="008C3CFE"/>
    <w:rsid w:val="008D371A"/>
    <w:rsid w:val="008D74CB"/>
    <w:rsid w:val="00912E91"/>
    <w:rsid w:val="00933A5A"/>
    <w:rsid w:val="00933AAA"/>
    <w:rsid w:val="009412F6"/>
    <w:rsid w:val="00944052"/>
    <w:rsid w:val="00961073"/>
    <w:rsid w:val="009646A3"/>
    <w:rsid w:val="009711C2"/>
    <w:rsid w:val="009C1532"/>
    <w:rsid w:val="009C408F"/>
    <w:rsid w:val="009D3D55"/>
    <w:rsid w:val="009D4860"/>
    <w:rsid w:val="009F33D3"/>
    <w:rsid w:val="00A15927"/>
    <w:rsid w:val="00A23B4D"/>
    <w:rsid w:val="00A35549"/>
    <w:rsid w:val="00A40BF0"/>
    <w:rsid w:val="00A45295"/>
    <w:rsid w:val="00A46D90"/>
    <w:rsid w:val="00A51D1D"/>
    <w:rsid w:val="00A57E4C"/>
    <w:rsid w:val="00A6236D"/>
    <w:rsid w:val="00A7621C"/>
    <w:rsid w:val="00A80EB7"/>
    <w:rsid w:val="00A82082"/>
    <w:rsid w:val="00AC34F1"/>
    <w:rsid w:val="00AC57D8"/>
    <w:rsid w:val="00AD472D"/>
    <w:rsid w:val="00AE1F74"/>
    <w:rsid w:val="00AF29C1"/>
    <w:rsid w:val="00B0231B"/>
    <w:rsid w:val="00B07B48"/>
    <w:rsid w:val="00B26685"/>
    <w:rsid w:val="00B316F9"/>
    <w:rsid w:val="00B33810"/>
    <w:rsid w:val="00B451B5"/>
    <w:rsid w:val="00B64075"/>
    <w:rsid w:val="00B734BD"/>
    <w:rsid w:val="00BB5708"/>
    <w:rsid w:val="00BC7D17"/>
    <w:rsid w:val="00BE0AA8"/>
    <w:rsid w:val="00C16433"/>
    <w:rsid w:val="00C2623A"/>
    <w:rsid w:val="00C3321D"/>
    <w:rsid w:val="00C53E9E"/>
    <w:rsid w:val="00C56CB3"/>
    <w:rsid w:val="00C7476A"/>
    <w:rsid w:val="00C77AFD"/>
    <w:rsid w:val="00CA2DD1"/>
    <w:rsid w:val="00CA3331"/>
    <w:rsid w:val="00CB1747"/>
    <w:rsid w:val="00CB2EA2"/>
    <w:rsid w:val="00CB5E13"/>
    <w:rsid w:val="00CB7F80"/>
    <w:rsid w:val="00CD0D70"/>
    <w:rsid w:val="00CD6D0E"/>
    <w:rsid w:val="00CE02FC"/>
    <w:rsid w:val="00CE4049"/>
    <w:rsid w:val="00CE4D78"/>
    <w:rsid w:val="00CF180C"/>
    <w:rsid w:val="00CF3329"/>
    <w:rsid w:val="00D04F7D"/>
    <w:rsid w:val="00D20A1E"/>
    <w:rsid w:val="00D30B03"/>
    <w:rsid w:val="00D40797"/>
    <w:rsid w:val="00D45120"/>
    <w:rsid w:val="00D73429"/>
    <w:rsid w:val="00D776F3"/>
    <w:rsid w:val="00D85D28"/>
    <w:rsid w:val="00D87628"/>
    <w:rsid w:val="00D9045E"/>
    <w:rsid w:val="00D91F31"/>
    <w:rsid w:val="00DB11C9"/>
    <w:rsid w:val="00DB5AFF"/>
    <w:rsid w:val="00DC4FD9"/>
    <w:rsid w:val="00DD376D"/>
    <w:rsid w:val="00E04170"/>
    <w:rsid w:val="00E04C0E"/>
    <w:rsid w:val="00E1135C"/>
    <w:rsid w:val="00E16615"/>
    <w:rsid w:val="00E25CA1"/>
    <w:rsid w:val="00E30A05"/>
    <w:rsid w:val="00E366E8"/>
    <w:rsid w:val="00E53A1A"/>
    <w:rsid w:val="00E60FAD"/>
    <w:rsid w:val="00E7356B"/>
    <w:rsid w:val="00E80490"/>
    <w:rsid w:val="00E82235"/>
    <w:rsid w:val="00EB6BC2"/>
    <w:rsid w:val="00EF0642"/>
    <w:rsid w:val="00EF4FF2"/>
    <w:rsid w:val="00F022F7"/>
    <w:rsid w:val="00F040A3"/>
    <w:rsid w:val="00F10424"/>
    <w:rsid w:val="00F441C9"/>
    <w:rsid w:val="00F4459D"/>
    <w:rsid w:val="00F54C72"/>
    <w:rsid w:val="00FC226E"/>
    <w:rsid w:val="00FC3E9B"/>
    <w:rsid w:val="00FC58AA"/>
    <w:rsid w:val="00FC6A79"/>
    <w:rsid w:val="00FE4F15"/>
    <w:rsid w:val="00FF4C66"/>
    <w:rsid w:val="00FF6C0F"/>
    <w:rsid w:val="02AE55E9"/>
    <w:rsid w:val="08F16230"/>
    <w:rsid w:val="092F2781"/>
    <w:rsid w:val="096A0A37"/>
    <w:rsid w:val="135D2E40"/>
    <w:rsid w:val="18695DE3"/>
    <w:rsid w:val="1AA8097A"/>
    <w:rsid w:val="1B652C55"/>
    <w:rsid w:val="1F42113B"/>
    <w:rsid w:val="21463165"/>
    <w:rsid w:val="26917C80"/>
    <w:rsid w:val="29607A7A"/>
    <w:rsid w:val="2D7E77E3"/>
    <w:rsid w:val="31411253"/>
    <w:rsid w:val="344C06F7"/>
    <w:rsid w:val="371C75AC"/>
    <w:rsid w:val="415D5C35"/>
    <w:rsid w:val="46001285"/>
    <w:rsid w:val="4C686721"/>
    <w:rsid w:val="53DE7084"/>
    <w:rsid w:val="553D7E00"/>
    <w:rsid w:val="576F0018"/>
    <w:rsid w:val="583628E4"/>
    <w:rsid w:val="58672599"/>
    <w:rsid w:val="5A205E72"/>
    <w:rsid w:val="5A26721E"/>
    <w:rsid w:val="5D3A4C25"/>
    <w:rsid w:val="6CB84EC0"/>
    <w:rsid w:val="700510C2"/>
    <w:rsid w:val="78DB3308"/>
    <w:rsid w:val="7AA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500" w:lineRule="exact"/>
      <w:jc w:val="center"/>
    </w:pPr>
    <w:rPr>
      <w:rFonts w:ascii="Calibri" w:eastAsia="仿宋_GB2312" w:hAnsi="Calibri" w:hint="eastAsia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1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500" w:lineRule="exact"/>
      <w:jc w:val="center"/>
    </w:pPr>
    <w:rPr>
      <w:rFonts w:ascii="Calibri" w:eastAsia="仿宋_GB2312" w:hAnsi="Calibri" w:hint="eastAsia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1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cahuiyuan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</cp:revision>
  <cp:lastPrinted>2020-08-20T08:23:00Z</cp:lastPrinted>
  <dcterms:created xsi:type="dcterms:W3CDTF">2024-11-11T02:11:00Z</dcterms:created>
  <dcterms:modified xsi:type="dcterms:W3CDTF">2024-11-11T02:11:00Z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EC68776042BD4B5B8452DEA7143176AF_13</vt:lpwstr>
  </property>
</Properties>
</file>